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6F0" w:rsidRDefault="00F32C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Modulo di partecipazione al </w:t>
      </w:r>
      <w:r w:rsidR="009146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edizione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1466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Spett. 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Commissione Festeggiamenti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San Giovanni Battista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Acitrezza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 sottoscritto/a (compilare IN STAMPATELLO)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Nome ....................................................................................………………………………………….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Residente in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.……………………………………………Provincia (………) Via/Piazza……………………………............................................................................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° ….............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CAP: ............................ Tel./cell............................................................................................................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...................................................................................................................................................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bookmarkStart w:id="0" w:name="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richiedo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voler partecipare al </w:t>
      </w:r>
      <w:r w:rsidR="009146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eastAsia="Times New Roman" w:hAnsi="Times New Roman" w:cs="Times New Roman"/>
          <w:sz w:val="24"/>
          <w:szCs w:val="24"/>
        </w:rPr>
        <w:t>Concorso Fotografico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466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cui accetto il REGOLAMENTO in tutte le sue parti.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DICHIARO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l’unico autore delle fotografie presentate, che il materiale fotografico partecipante al concorso è inedito e non è mai stato utilizzato per partecipare ad altri concorsi;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acquisito dalla persona/e ritratta/e l’autorizzazione all’utilizzo dell’immagine fotografica ed il consenso informato al trattamento dei dati personali in essa eventualmente contenuti.</w:t>
      </w:r>
    </w:p>
    <w:p w:rsidR="00A776F0" w:rsidRDefault="00A776F0">
      <w:pPr>
        <w:spacing w:after="0" w:line="360" w:lineRule="auto"/>
        <w:ind w:left="284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AUTORIZZO</w:t>
      </w:r>
    </w:p>
    <w:p w:rsidR="00A776F0" w:rsidRDefault="00A776F0">
      <w:pPr>
        <w:spacing w:after="0" w:line="360" w:lineRule="auto"/>
        <w:jc w:val="center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organizzatori ad utilizzare e pubblicare le fotografie inviate;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</w:t>
      </w:r>
      <w:r w:rsidR="00906DD4">
        <w:rPr>
          <w:rFonts w:ascii="Times New Roman" w:eastAsia="Times New Roman" w:hAnsi="Times New Roman" w:cs="Times New Roman"/>
          <w:sz w:val="24"/>
          <w:szCs w:val="24"/>
        </w:rPr>
        <w:t xml:space="preserve"> e del </w:t>
      </w:r>
      <w:r w:rsidR="00906DD4" w:rsidRPr="00906DD4">
        <w:rPr>
          <w:rFonts w:ascii="Times New Roman" w:eastAsia="Times New Roman" w:hAnsi="Times New Roman" w:cs="Times New Roman"/>
          <w:sz w:val="24"/>
          <w:szCs w:val="24"/>
        </w:rPr>
        <w:t>Regolamento UE 201</w:t>
      </w:r>
      <w:bookmarkStart w:id="1" w:name="_GoBack"/>
      <w:bookmarkEnd w:id="1"/>
      <w:r w:rsidR="00906DD4" w:rsidRPr="00906DD4">
        <w:rPr>
          <w:rFonts w:ascii="Times New Roman" w:eastAsia="Times New Roman" w:hAnsi="Times New Roman" w:cs="Times New Roman"/>
          <w:sz w:val="24"/>
          <w:szCs w:val="24"/>
        </w:rPr>
        <w:t>6/679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caso di minore del genitore che fornisce il consenso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di chi ne è responsabile)</w:t>
      </w:r>
    </w:p>
    <w:p w:rsidR="00A776F0" w:rsidRDefault="00A776F0">
      <w:pPr>
        <w:spacing w:after="0" w:line="240" w:lineRule="auto"/>
        <w:ind w:firstLine="5529"/>
        <w:jc w:val="center"/>
      </w:pPr>
    </w:p>
    <w:p w:rsidR="00A776F0" w:rsidRDefault="00F32C2F">
      <w:pPr>
        <w:spacing w:after="0" w:line="36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A776F0" w:rsidSect="00E2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426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9F" w:rsidRDefault="004D069F">
      <w:pPr>
        <w:spacing w:after="0" w:line="240" w:lineRule="auto"/>
      </w:pPr>
      <w:r>
        <w:separator/>
      </w:r>
    </w:p>
  </w:endnote>
  <w:endnote w:type="continuationSeparator" w:id="0">
    <w:p w:rsidR="004D069F" w:rsidRDefault="004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42" w:rsidRDefault="00DB4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42" w:rsidRDefault="00DB4F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42" w:rsidRDefault="00DB4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9F" w:rsidRDefault="004D069F">
      <w:pPr>
        <w:spacing w:after="0" w:line="240" w:lineRule="auto"/>
      </w:pPr>
      <w:r>
        <w:separator/>
      </w:r>
    </w:p>
  </w:footnote>
  <w:footnote w:type="continuationSeparator" w:id="0">
    <w:p w:rsidR="004D069F" w:rsidRDefault="004D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42" w:rsidRDefault="00DB4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F0" w:rsidRDefault="00F32C2F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1</w:t>
    </w:r>
  </w:p>
  <w:p w:rsidR="00A776F0" w:rsidRDefault="00A776F0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42" w:rsidRDefault="00DB4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051"/>
    <w:multiLevelType w:val="multilevel"/>
    <w:tmpl w:val="D83AC88C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F0"/>
    <w:rsid w:val="002C4B62"/>
    <w:rsid w:val="00371D3C"/>
    <w:rsid w:val="004D069F"/>
    <w:rsid w:val="007B18FA"/>
    <w:rsid w:val="00856B5F"/>
    <w:rsid w:val="00906DD4"/>
    <w:rsid w:val="00914663"/>
    <w:rsid w:val="00A704AA"/>
    <w:rsid w:val="00A776F0"/>
    <w:rsid w:val="00DB4F42"/>
    <w:rsid w:val="00E218ED"/>
    <w:rsid w:val="00E666BB"/>
    <w:rsid w:val="00F32C2F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8EC4-67AA-42B9-B3B2-DCF064D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218ED"/>
  </w:style>
  <w:style w:type="paragraph" w:styleId="Titolo1">
    <w:name w:val="heading 1"/>
    <w:basedOn w:val="Normale"/>
    <w:next w:val="Normale"/>
    <w:rsid w:val="00E218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218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218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218E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218ED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E218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18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218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218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8</cp:revision>
  <cp:lastPrinted>2016-05-24T01:34:00Z</cp:lastPrinted>
  <dcterms:created xsi:type="dcterms:W3CDTF">2016-05-24T01:27:00Z</dcterms:created>
  <dcterms:modified xsi:type="dcterms:W3CDTF">2019-05-25T08:32:00Z</dcterms:modified>
</cp:coreProperties>
</file>