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6F0" w:rsidRDefault="00F32C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Modulo di partecipazione al </w:t>
      </w:r>
      <w:r w:rsidR="00E666B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°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oncorso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otografico “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Acitrezza 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Folklore”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edizione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666B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776F0" w:rsidRDefault="00A776F0">
      <w:pPr>
        <w:spacing w:after="0" w:line="240" w:lineRule="auto"/>
      </w:pP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Spett. </w:t>
      </w: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Commissione Festeggiamenti</w:t>
      </w: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San Giovanni Battista</w:t>
      </w: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Acitrezza</w:t>
      </w:r>
    </w:p>
    <w:p w:rsidR="00A776F0" w:rsidRDefault="00A776F0">
      <w:pPr>
        <w:spacing w:after="0" w:line="240" w:lineRule="auto"/>
      </w:pP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Io sottoscritto/a (compilare IN STAMPATELLO) 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Cognome.................................................................................................................................................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Nome ....................................................................................………………………………………….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Residente in ………………………..……………………………………………Provincia (………) Via/Piazza……………………………............................................................................ n° …............. 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CAP: ............................ Tel./cell............................................................................................................ 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................................................................................................................................................... 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360" w:lineRule="auto"/>
        <w:jc w:val="both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richiedo di voler partecipare al </w:t>
      </w:r>
      <w:r w:rsidR="00E666B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eastAsia="Times New Roman" w:hAnsi="Times New Roman" w:cs="Times New Roman"/>
          <w:sz w:val="24"/>
          <w:szCs w:val="24"/>
        </w:rPr>
        <w:t>Concorso Fotografico “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Acitrezza 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Folklore”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edizione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bookmarkStart w:id="1" w:name="_GoBack"/>
      <w:bookmarkEnd w:id="1"/>
      <w:r w:rsidR="00E666B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cui accetto il REGOLAMENTO in tutte le sue parti. 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DICHIARO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l’unico autore delle fotografie presentate, che il materiale fotografico partecipante al concorso è inedito e non è mai stato utilizzato per partecipare ad altri concorsi;</w:t>
      </w: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il materiale presentato non viola in nessun modo i diritti di terzi, le leggi e i regolamenti esistenti e mi assumo ogni responsabilità relativa al contenuto, sollevando sin d’ora gli organizzatori da qualsiasi responsabilità inerente la pubblicazione dello stesso;</w:t>
      </w: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 acquisito dalla persona/e ritratta/e l’autorizzazione all’utilizzo dell’immagine fotografica ed il consenso informato al trattamento dei dati personali in essa eventualmente contenuti.</w:t>
      </w:r>
    </w:p>
    <w:p w:rsidR="00A776F0" w:rsidRDefault="00A776F0">
      <w:pPr>
        <w:spacing w:after="0" w:line="360" w:lineRule="auto"/>
        <w:ind w:left="284"/>
        <w:jc w:val="both"/>
      </w:pPr>
    </w:p>
    <w:p w:rsidR="00A776F0" w:rsidRDefault="00F32C2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AUTORIZZO</w:t>
      </w:r>
    </w:p>
    <w:p w:rsidR="00A776F0" w:rsidRDefault="00A776F0">
      <w:pPr>
        <w:spacing w:after="0" w:line="360" w:lineRule="auto"/>
        <w:jc w:val="center"/>
      </w:pP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organizzatori ad utilizzare e pubblicare le fotografie inviate;</w:t>
      </w: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trattamento dei dati personali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196/2003.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Luogo e data ...................................................................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A776F0" w:rsidRDefault="00F32C2F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(in caso di minore del genitore che fornisce il consenso</w:t>
      </w:r>
    </w:p>
    <w:p w:rsidR="00A776F0" w:rsidRDefault="00F32C2F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o di chi ne è responsabile)</w:t>
      </w:r>
    </w:p>
    <w:p w:rsidR="00A776F0" w:rsidRDefault="00A776F0">
      <w:pPr>
        <w:spacing w:after="0" w:line="240" w:lineRule="auto"/>
        <w:ind w:firstLine="5529"/>
        <w:jc w:val="center"/>
      </w:pPr>
    </w:p>
    <w:p w:rsidR="00A776F0" w:rsidRDefault="00F32C2F">
      <w:pPr>
        <w:spacing w:after="0" w:line="36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</w:t>
      </w:r>
    </w:p>
    <w:sectPr w:rsidR="00A776F0" w:rsidSect="00E21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426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FA" w:rsidRDefault="007B18FA">
      <w:pPr>
        <w:spacing w:after="0" w:line="240" w:lineRule="auto"/>
      </w:pPr>
      <w:r>
        <w:separator/>
      </w:r>
    </w:p>
  </w:endnote>
  <w:endnote w:type="continuationSeparator" w:id="0">
    <w:p w:rsidR="007B18FA" w:rsidRDefault="007B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42" w:rsidRDefault="00DB4F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42" w:rsidRDefault="00DB4F4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42" w:rsidRDefault="00DB4F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FA" w:rsidRDefault="007B18FA">
      <w:pPr>
        <w:spacing w:after="0" w:line="240" w:lineRule="auto"/>
      </w:pPr>
      <w:r>
        <w:separator/>
      </w:r>
    </w:p>
  </w:footnote>
  <w:footnote w:type="continuationSeparator" w:id="0">
    <w:p w:rsidR="007B18FA" w:rsidRDefault="007B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42" w:rsidRDefault="00DB4F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F0" w:rsidRDefault="00F32C2F">
    <w:pPr>
      <w:tabs>
        <w:tab w:val="center" w:pos="4819"/>
        <w:tab w:val="right" w:pos="9638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b/>
        <w:sz w:val="20"/>
        <w:szCs w:val="20"/>
      </w:rPr>
      <w:t>Allegato 1</w:t>
    </w:r>
  </w:p>
  <w:p w:rsidR="00A776F0" w:rsidRDefault="00A776F0">
    <w:pPr>
      <w:tabs>
        <w:tab w:val="center" w:pos="4819"/>
        <w:tab w:val="right" w:pos="9638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42" w:rsidRDefault="00DB4F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051"/>
    <w:multiLevelType w:val="multilevel"/>
    <w:tmpl w:val="D83AC88C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6F0"/>
    <w:rsid w:val="00371D3C"/>
    <w:rsid w:val="007B18FA"/>
    <w:rsid w:val="00856B5F"/>
    <w:rsid w:val="00A704AA"/>
    <w:rsid w:val="00A776F0"/>
    <w:rsid w:val="00DB4F42"/>
    <w:rsid w:val="00E218ED"/>
    <w:rsid w:val="00E666BB"/>
    <w:rsid w:val="00F32C2F"/>
    <w:rsid w:val="00FC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218ED"/>
  </w:style>
  <w:style w:type="paragraph" w:styleId="Titolo1">
    <w:name w:val="heading 1"/>
    <w:basedOn w:val="Normale"/>
    <w:next w:val="Normale"/>
    <w:rsid w:val="00E218E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218E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218E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218E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218ED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E218E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218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218E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218E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F42"/>
  </w:style>
  <w:style w:type="paragraph" w:styleId="Pidipagina">
    <w:name w:val="footer"/>
    <w:basedOn w:val="Normale"/>
    <w:link w:val="Pidipagina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F42"/>
  </w:style>
  <w:style w:type="paragraph" w:styleId="Pidipagina">
    <w:name w:val="footer"/>
    <w:basedOn w:val="Normale"/>
    <w:link w:val="Pidipagina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CASTORINA Giuseppe (Sc. 3^ Cl.)</dc:creator>
  <cp:lastModifiedBy>Giuseppe</cp:lastModifiedBy>
  <cp:revision>6</cp:revision>
  <cp:lastPrinted>2016-05-24T01:34:00Z</cp:lastPrinted>
  <dcterms:created xsi:type="dcterms:W3CDTF">2016-05-24T01:27:00Z</dcterms:created>
  <dcterms:modified xsi:type="dcterms:W3CDTF">2018-04-09T17:23:00Z</dcterms:modified>
</cp:coreProperties>
</file>