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76F0" w:rsidRDefault="00F32C2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Modulo di partecipazione al </w:t>
      </w:r>
      <w:r w:rsidR="00371D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°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oncorso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otografico “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edizione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71D3C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A776F0" w:rsidRDefault="00A776F0">
      <w:pPr>
        <w:spacing w:after="0" w:line="240" w:lineRule="auto"/>
      </w:pP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Spett. 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Commissione Festeggiamenti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San Giovanni Battista</w:t>
      </w:r>
    </w:p>
    <w:p w:rsidR="00A776F0" w:rsidRDefault="00F32C2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Acitrezza</w:t>
      </w:r>
    </w:p>
    <w:p w:rsidR="00A776F0" w:rsidRDefault="00A776F0">
      <w:pPr>
        <w:spacing w:after="0" w:line="240" w:lineRule="auto"/>
      </w:pP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Io sottoscritto/a (compilare IN STAMPATELLO)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Cognome.................................................................................................................................................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Nome ....................................................................................………………………………………….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Residente in ………………………..……………………………………………Provincia (………) Via/Piazza……………………………............................................................................ n° ….............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CAP: ............................ Tel./cell............................................................................................................ </w:t>
      </w: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................................................................................................................................................... 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both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richiedo di voler partecipare al </w:t>
      </w:r>
      <w:r w:rsidR="00371D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eastAsia="Times New Roman" w:hAnsi="Times New Roman" w:cs="Times New Roman"/>
          <w:sz w:val="24"/>
          <w:szCs w:val="24"/>
        </w:rPr>
        <w:t>Concorso Fotografico “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 xml:space="preserve">Acitrezza tra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Folklore” </w:t>
      </w:r>
      <w:r w:rsidR="00DB4F42">
        <w:rPr>
          <w:rFonts w:ascii="Times New Roman" w:eastAsia="Times New Roman" w:hAnsi="Times New Roman" w:cs="Times New Roman"/>
          <w:sz w:val="24"/>
          <w:szCs w:val="24"/>
        </w:rPr>
        <w:t>edizione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71D3C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di cui accetto il REGOLAMENTO in tutte le sue parti. 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DICHIARO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l’unico autore delle fotografie presentate, che il materiale fotografico partecipante al concorso è inedito e non è mai stato utilizzato per partecipare ad altri concorsi;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 il materiale presentato non viola in nessun modo i diritti di terzi, le leggi e i regolamenti esistenti e mi assumo ogni responsabilità relativa al contenuto, sollevando sin d’ora gli organizzatori da qualsiasi responsabilità inerente la pubblicazione dello stesso;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aver acquisito dalla persona/e ritratta/e l’autorizzazione all’utilizzo dell’immagine fotografica ed il consenso informato al trattamento dei dati personali in essa eventualmente contenuti.</w:t>
      </w:r>
    </w:p>
    <w:p w:rsidR="00A776F0" w:rsidRDefault="00A776F0">
      <w:pPr>
        <w:spacing w:after="0" w:line="360" w:lineRule="auto"/>
        <w:ind w:left="284"/>
        <w:jc w:val="both"/>
      </w:pPr>
    </w:p>
    <w:p w:rsidR="00A776F0" w:rsidRDefault="00F32C2F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AUTORIZZO</w:t>
      </w:r>
    </w:p>
    <w:p w:rsidR="00A776F0" w:rsidRDefault="00A776F0">
      <w:pPr>
        <w:spacing w:after="0" w:line="360" w:lineRule="auto"/>
        <w:jc w:val="center"/>
      </w:pP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organizzatori ad utilizzare e pubblicare le fotografie inviate;</w:t>
      </w:r>
    </w:p>
    <w:p w:rsidR="00A776F0" w:rsidRDefault="00F32C2F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trattamento dei dati personali ai sensi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196/2003.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Luogo e data ...................................................................</w:t>
      </w:r>
    </w:p>
    <w:p w:rsidR="00A776F0" w:rsidRDefault="00A776F0">
      <w:pPr>
        <w:spacing w:after="0" w:line="360" w:lineRule="auto"/>
        <w:jc w:val="both"/>
      </w:pP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>(in caso di minore del genitore che fornisce il consenso</w:t>
      </w:r>
    </w:p>
    <w:p w:rsidR="00A776F0" w:rsidRDefault="00F32C2F">
      <w:pPr>
        <w:spacing w:after="0" w:line="24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o di chi ne è responsabile)</w:t>
      </w:r>
    </w:p>
    <w:p w:rsidR="00A776F0" w:rsidRDefault="00A776F0">
      <w:pPr>
        <w:spacing w:after="0" w:line="240" w:lineRule="auto"/>
        <w:ind w:firstLine="5529"/>
        <w:jc w:val="center"/>
      </w:pPr>
    </w:p>
    <w:p w:rsidR="00A776F0" w:rsidRDefault="00F32C2F">
      <w:pPr>
        <w:spacing w:after="0" w:line="360" w:lineRule="auto"/>
        <w:ind w:firstLine="55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…………………….…………………</w:t>
      </w:r>
    </w:p>
    <w:sectPr w:rsidR="00A77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426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6A" w:rsidRDefault="00FC116A">
      <w:pPr>
        <w:spacing w:after="0" w:line="240" w:lineRule="auto"/>
      </w:pPr>
      <w:r>
        <w:separator/>
      </w:r>
    </w:p>
  </w:endnote>
  <w:endnote w:type="continuationSeparator" w:id="0">
    <w:p w:rsidR="00FC116A" w:rsidRDefault="00FC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2" w:rsidRDefault="00DB4F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2" w:rsidRDefault="00DB4F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2" w:rsidRDefault="00DB4F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6A" w:rsidRDefault="00FC116A">
      <w:pPr>
        <w:spacing w:after="0" w:line="240" w:lineRule="auto"/>
      </w:pPr>
      <w:r>
        <w:separator/>
      </w:r>
    </w:p>
  </w:footnote>
  <w:footnote w:type="continuationSeparator" w:id="0">
    <w:p w:rsidR="00FC116A" w:rsidRDefault="00FC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2" w:rsidRDefault="00DB4F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F0" w:rsidRDefault="00F32C2F">
    <w:pPr>
      <w:tabs>
        <w:tab w:val="center" w:pos="4819"/>
        <w:tab w:val="right" w:pos="9638"/>
      </w:tabs>
      <w:spacing w:after="0" w:line="240" w:lineRule="auto"/>
      <w:jc w:val="right"/>
    </w:pPr>
    <w:r>
      <w:rPr>
        <w:rFonts w:ascii="Times New Roman" w:eastAsia="Times New Roman" w:hAnsi="Times New Roman" w:cs="Times New Roman"/>
        <w:b/>
        <w:sz w:val="20"/>
        <w:szCs w:val="20"/>
      </w:rPr>
      <w:t>Allegato 1</w:t>
    </w:r>
  </w:p>
  <w:p w:rsidR="00A776F0" w:rsidRDefault="00A776F0">
    <w:pPr>
      <w:tabs>
        <w:tab w:val="center" w:pos="4819"/>
        <w:tab w:val="right" w:pos="96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42" w:rsidRDefault="00DB4F4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51"/>
    <w:multiLevelType w:val="multilevel"/>
    <w:tmpl w:val="D83AC88C"/>
    <w:lvl w:ilvl="0">
      <w:start w:val="5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776F0"/>
    <w:rsid w:val="00371D3C"/>
    <w:rsid w:val="00856B5F"/>
    <w:rsid w:val="00A704AA"/>
    <w:rsid w:val="00A776F0"/>
    <w:rsid w:val="00DB4F42"/>
    <w:rsid w:val="00F32C2F"/>
    <w:rsid w:val="00FC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F42"/>
  </w:style>
  <w:style w:type="paragraph" w:styleId="Pidipagina">
    <w:name w:val="footer"/>
    <w:basedOn w:val="Normale"/>
    <w:link w:val="Pidipagina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F42"/>
  </w:style>
  <w:style w:type="paragraph" w:styleId="Pidipagina">
    <w:name w:val="footer"/>
    <w:basedOn w:val="Normale"/>
    <w:link w:val="PidipaginaCarattere"/>
    <w:uiPriority w:val="99"/>
    <w:unhideWhenUsed/>
    <w:rsid w:val="00DB4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CASTORINA Giuseppe (Sc. 3^ Cl.)</dc:creator>
  <cp:lastModifiedBy>CASTORINA Giuseppe (Sc. 3^ Cl.)</cp:lastModifiedBy>
  <cp:revision>5</cp:revision>
  <cp:lastPrinted>2016-05-24T01:34:00Z</cp:lastPrinted>
  <dcterms:created xsi:type="dcterms:W3CDTF">2016-05-24T01:27:00Z</dcterms:created>
  <dcterms:modified xsi:type="dcterms:W3CDTF">2017-02-28T09:55:00Z</dcterms:modified>
</cp:coreProperties>
</file>